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61.90.013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Доломановский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09:00; 10:10; 11:40; 15:00; 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10:35; нет; 14:55; 17:50; 19:45; 04:15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13:15; 14:45; 17:40; 19:30;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15:30; 16:40; 19:40; 21:30; 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